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B6270" w14:textId="615DF91A" w:rsidR="00980CDF" w:rsidRDefault="00800ABA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4F851769" wp14:editId="515CC31B">
            <wp:simplePos x="0" y="0"/>
            <wp:positionH relativeFrom="column">
              <wp:posOffset>4333875</wp:posOffset>
            </wp:positionH>
            <wp:positionV relativeFrom="paragraph">
              <wp:posOffset>106680</wp:posOffset>
            </wp:positionV>
            <wp:extent cx="2590800" cy="1132840"/>
            <wp:effectExtent l="0" t="0" r="0" b="0"/>
            <wp:wrapTight wrapText="bothSides">
              <wp:wrapPolygon edited="0">
                <wp:start x="0" y="0"/>
                <wp:lineTo x="0" y="21067"/>
                <wp:lineTo x="21441" y="21067"/>
                <wp:lineTo x="21441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extras_640x280_green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0800" cy="1132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331A92" w14:textId="194E22BB" w:rsidR="00F92E88" w:rsidRPr="007B4B9D" w:rsidRDefault="00080982" w:rsidP="00153419">
      <w:pPr>
        <w:ind w:left="720" w:firstLine="720"/>
        <w:rPr>
          <w:b/>
          <w:sz w:val="32"/>
          <w:szCs w:val="32"/>
        </w:rPr>
      </w:pPr>
      <w:r w:rsidRPr="007B4B9D">
        <w:rPr>
          <w:b/>
          <w:sz w:val="32"/>
          <w:szCs w:val="32"/>
        </w:rPr>
        <w:t>Instructor</w:t>
      </w:r>
      <w:r w:rsidR="00482974" w:rsidRPr="007B4B9D">
        <w:rPr>
          <w:b/>
          <w:sz w:val="32"/>
          <w:szCs w:val="32"/>
        </w:rPr>
        <w:t xml:space="preserve"> contract</w:t>
      </w:r>
      <w:r w:rsidR="00335FC6">
        <w:rPr>
          <w:b/>
          <w:sz w:val="32"/>
          <w:szCs w:val="32"/>
        </w:rPr>
        <w:t xml:space="preserve"> 2023</w:t>
      </w:r>
    </w:p>
    <w:p w14:paraId="6B326938" w14:textId="78E832B9" w:rsidR="00482974" w:rsidRDefault="00482974"/>
    <w:p w14:paraId="5779B5F3" w14:textId="1C72CA55" w:rsidR="00482974" w:rsidRDefault="00482974">
      <w:r>
        <w:t>CLASS</w:t>
      </w:r>
      <w:r w:rsidR="00080982">
        <w:t>_________________________________________________________</w:t>
      </w:r>
    </w:p>
    <w:p w14:paraId="6DBCF781" w14:textId="1E6A77ED" w:rsidR="00482974" w:rsidRDefault="00482974" w:rsidP="000F62E7">
      <w:pPr>
        <w:spacing w:after="0"/>
      </w:pPr>
      <w:r w:rsidRPr="000F62E7">
        <w:rPr>
          <w:b/>
          <w:bCs/>
        </w:rPr>
        <w:t>Date and time</w:t>
      </w:r>
      <w:r w:rsidR="00F528E1">
        <w:t xml:space="preserve">   Saturday</w:t>
      </w:r>
      <w:r w:rsidR="0028227B">
        <w:t>, August</w:t>
      </w:r>
      <w:r w:rsidR="00335FC6">
        <w:t xml:space="preserve"> 5</w:t>
      </w:r>
      <w:r w:rsidR="00DE07D4">
        <w:t xml:space="preserve">   </w:t>
      </w:r>
      <w:r w:rsidR="00DE07D4" w:rsidRPr="00DE07D4">
        <w:rPr>
          <w:rFonts w:cstheme="minorHAnsi"/>
          <w:sz w:val="36"/>
          <w:szCs w:val="36"/>
        </w:rPr>
        <w:t>□</w:t>
      </w:r>
      <w:r w:rsidR="00DE07D4">
        <w:t xml:space="preserve"> 9:30-11:30 am       </w:t>
      </w:r>
      <w:r w:rsidR="00DE07D4" w:rsidRPr="00DE07D4">
        <w:rPr>
          <w:rFonts w:cstheme="minorHAnsi"/>
          <w:sz w:val="36"/>
          <w:szCs w:val="36"/>
        </w:rPr>
        <w:t>□</w:t>
      </w:r>
      <w:r w:rsidR="00DE07D4">
        <w:t xml:space="preserve"> noon-3:00 pm       </w:t>
      </w:r>
      <w:r w:rsidR="00DE07D4" w:rsidRPr="00DE07D4">
        <w:rPr>
          <w:rFonts w:cstheme="minorHAnsi"/>
          <w:sz w:val="36"/>
          <w:szCs w:val="36"/>
        </w:rPr>
        <w:t>□</w:t>
      </w:r>
      <w:r w:rsidR="00DE07D4">
        <w:t>other</w:t>
      </w:r>
    </w:p>
    <w:p w14:paraId="6A776D49" w14:textId="6A2BED16" w:rsidR="00DE07D4" w:rsidRDefault="000F62E7" w:rsidP="00DE07D4">
      <w:r>
        <w:tab/>
      </w:r>
      <w:r>
        <w:tab/>
        <w:t xml:space="preserve">Sunday, August </w:t>
      </w:r>
      <w:r w:rsidR="00335FC6">
        <w:t>6</w:t>
      </w:r>
      <w:r w:rsidR="00DE07D4">
        <w:tab/>
      </w:r>
      <w:r w:rsidRPr="00DE07D4">
        <w:rPr>
          <w:rFonts w:cstheme="minorHAnsi"/>
          <w:sz w:val="36"/>
          <w:szCs w:val="36"/>
        </w:rPr>
        <w:t>□</w:t>
      </w:r>
      <w:r>
        <w:t xml:space="preserve"> noon-3:00 pm       </w:t>
      </w:r>
      <w:r w:rsidR="00DE07D4">
        <w:tab/>
      </w:r>
    </w:p>
    <w:p w14:paraId="23AE6680" w14:textId="778926DB" w:rsidR="00482974" w:rsidRDefault="00482974">
      <w:r w:rsidRPr="000F62E7">
        <w:rPr>
          <w:b/>
          <w:bCs/>
        </w:rPr>
        <w:t>Cost</w:t>
      </w:r>
      <w:r w:rsidR="00DE07D4">
        <w:t xml:space="preserve"> (What we charge each </w:t>
      </w:r>
      <w:proofErr w:type="gramStart"/>
      <w:r w:rsidR="00DE07D4">
        <w:t xml:space="preserve">student)   </w:t>
      </w:r>
      <w:proofErr w:type="gramEnd"/>
      <w:r w:rsidR="00DE07D4">
        <w:t>$______________________</w:t>
      </w:r>
    </w:p>
    <w:p w14:paraId="63A4A6CD" w14:textId="234BDF7B" w:rsidR="00DE07D4" w:rsidRPr="000F62E7" w:rsidRDefault="00DE07D4" w:rsidP="00080982">
      <w:pPr>
        <w:ind w:left="720" w:firstLine="720"/>
        <w:rPr>
          <w:b/>
          <w:bCs/>
          <w:i/>
          <w:iCs/>
        </w:rPr>
      </w:pPr>
      <w:r w:rsidRPr="000F62E7">
        <w:rPr>
          <w:b/>
          <w:bCs/>
          <w:i/>
          <w:iCs/>
        </w:rPr>
        <w:t>Instructor receives 80% of this fee</w:t>
      </w:r>
    </w:p>
    <w:p w14:paraId="35D060CE" w14:textId="6298D45F" w:rsidR="00482974" w:rsidRDefault="00482974" w:rsidP="002E121C">
      <w:pPr>
        <w:spacing w:after="0"/>
      </w:pPr>
      <w:r w:rsidRPr="000F62E7">
        <w:rPr>
          <w:b/>
          <w:bCs/>
        </w:rPr>
        <w:t>Size limit</w:t>
      </w:r>
      <w:r w:rsidR="00080982">
        <w:t>______________________ people</w:t>
      </w:r>
      <w:r w:rsidR="002E121C">
        <w:t xml:space="preserve">                           </w:t>
      </w:r>
      <w:r w:rsidR="002A0662">
        <w:t>__</w:t>
      </w:r>
      <w:r w:rsidR="002E121C">
        <w:t>_______________________________________</w:t>
      </w:r>
      <w:r w:rsidR="002A0662" w:rsidRPr="002A0662">
        <w:rPr>
          <w:rFonts w:cstheme="minorHAnsi"/>
          <w:b/>
          <w:color w:val="FF0000"/>
          <w:sz w:val="28"/>
          <w:szCs w:val="28"/>
        </w:rPr>
        <w:t>←</w:t>
      </w:r>
    </w:p>
    <w:p w14:paraId="74921B1F" w14:textId="36820F4F" w:rsidR="00482974" w:rsidRPr="002E121C" w:rsidRDefault="002E121C" w:rsidP="002E121C">
      <w:pPr>
        <w:spacing w:after="0"/>
        <w:rPr>
          <w:i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E121C">
        <w:rPr>
          <w:i/>
          <w:sz w:val="20"/>
          <w:szCs w:val="20"/>
        </w:rPr>
        <w:t>sign here</w:t>
      </w:r>
    </w:p>
    <w:p w14:paraId="612234C6" w14:textId="74F64BF1" w:rsidR="00482974" w:rsidRDefault="00482974">
      <w:r w:rsidRPr="000F62E7">
        <w:rPr>
          <w:b/>
          <w:bCs/>
        </w:rPr>
        <w:t>Kit fee?</w:t>
      </w:r>
      <w:r w:rsidR="00DE07D4" w:rsidRPr="000F62E7">
        <w:rPr>
          <w:b/>
          <w:bCs/>
        </w:rPr>
        <w:t xml:space="preserve"> </w:t>
      </w:r>
      <w:r w:rsidR="00DE07D4">
        <w:t xml:space="preserve">  $________________</w:t>
      </w:r>
      <w:proofErr w:type="gramStart"/>
      <w:r w:rsidR="00DE07D4">
        <w:t xml:space="preserve">   (</w:t>
      </w:r>
      <w:proofErr w:type="gramEnd"/>
      <w:r w:rsidR="00DE07D4">
        <w:t>full price goes directly to instructor)</w:t>
      </w:r>
    </w:p>
    <w:p w14:paraId="37394D18" w14:textId="2C4F5C33" w:rsidR="00482974" w:rsidRDefault="00482974"/>
    <w:p w14:paraId="7B90D921" w14:textId="2A3920C9" w:rsidR="00482974" w:rsidRDefault="00482974">
      <w:r>
        <w:t>Teacher</w:t>
      </w:r>
      <w:r w:rsidR="00080982">
        <w:t>____________________________________________________________________________</w:t>
      </w:r>
    </w:p>
    <w:p w14:paraId="6193F948" w14:textId="4FAE9AB0" w:rsidR="00482974" w:rsidRDefault="00482974"/>
    <w:p w14:paraId="78712FBF" w14:textId="3FA15D80" w:rsidR="00482974" w:rsidRDefault="00DE07D4">
      <w:r>
        <w:t>Address</w:t>
      </w:r>
      <w:r w:rsidR="00080982">
        <w:t>______________________________________________________________________________</w:t>
      </w:r>
    </w:p>
    <w:p w14:paraId="2C8CD72F" w14:textId="77777777" w:rsidR="00080982" w:rsidRDefault="00080982"/>
    <w:p w14:paraId="771C39EC" w14:textId="693D2C3A" w:rsidR="00DE07D4" w:rsidRDefault="00080982">
      <w:r>
        <w:t>E</w:t>
      </w:r>
      <w:r w:rsidR="00DE07D4">
        <w:t>mail</w:t>
      </w:r>
      <w:r>
        <w:t>________________________________________________________________________________</w:t>
      </w:r>
    </w:p>
    <w:p w14:paraId="707EA5C8" w14:textId="45AAD94D" w:rsidR="00482974" w:rsidRDefault="00482974"/>
    <w:p w14:paraId="465F2B53" w14:textId="44D31B50" w:rsidR="00482974" w:rsidRDefault="00482974">
      <w:r>
        <w:t>DESCRIPTION for web page</w:t>
      </w:r>
    </w:p>
    <w:p w14:paraId="71CBAAC5" w14:textId="2D63382F" w:rsidR="00482974" w:rsidRDefault="00482974"/>
    <w:p w14:paraId="077F0358" w14:textId="77777777" w:rsidR="00482974" w:rsidRDefault="00482974"/>
    <w:p w14:paraId="2EC34920" w14:textId="77777777" w:rsidR="00482974" w:rsidRDefault="00482974"/>
    <w:p w14:paraId="063B2D7E" w14:textId="77777777" w:rsidR="00482974" w:rsidRDefault="00482974">
      <w:r>
        <w:t>Supply list</w:t>
      </w:r>
    </w:p>
    <w:p w14:paraId="444A1B93" w14:textId="77777777" w:rsidR="00080982" w:rsidRDefault="00080982"/>
    <w:p w14:paraId="1BCA9D45" w14:textId="77777777" w:rsidR="00080982" w:rsidRDefault="00080982"/>
    <w:p w14:paraId="4F98E52F" w14:textId="6A10A659" w:rsidR="00482974" w:rsidRDefault="00482974" w:rsidP="008979B4">
      <w:pPr>
        <w:spacing w:after="0"/>
      </w:pPr>
      <w:r>
        <w:t>Classroom requirements and set up</w:t>
      </w:r>
    </w:p>
    <w:p w14:paraId="69F1C20B" w14:textId="1C85D22A" w:rsidR="00080982" w:rsidRPr="00080982" w:rsidRDefault="00080982" w:rsidP="008979B4">
      <w:pPr>
        <w:spacing w:after="0"/>
        <w:rPr>
          <w:sz w:val="20"/>
          <w:szCs w:val="20"/>
        </w:rPr>
      </w:pPr>
      <w:r w:rsidRPr="00080982">
        <w:rPr>
          <w:sz w:val="20"/>
          <w:szCs w:val="20"/>
        </w:rPr>
        <w:t>include a sketch if you wish</w:t>
      </w:r>
    </w:p>
    <w:p w14:paraId="03A626C2" w14:textId="566CF8DF" w:rsidR="00080982" w:rsidRDefault="00080982"/>
    <w:p w14:paraId="5F9E18EA" w14:textId="77777777" w:rsidR="008979B4" w:rsidRDefault="008979B4">
      <w:pPr>
        <w:rPr>
          <w:b/>
          <w:i/>
        </w:rPr>
      </w:pPr>
    </w:p>
    <w:p w14:paraId="4E29ADF9" w14:textId="77777777" w:rsidR="008979B4" w:rsidRDefault="008979B4">
      <w:pPr>
        <w:rPr>
          <w:b/>
          <w:i/>
        </w:rPr>
      </w:pPr>
    </w:p>
    <w:p w14:paraId="6CD3CA29" w14:textId="63A7380B" w:rsidR="00482974" w:rsidRDefault="00080982">
      <w:r w:rsidRPr="007B4B9D">
        <w:rPr>
          <w:b/>
          <w:i/>
          <w:highlight w:val="yellow"/>
        </w:rPr>
        <w:t>**</w:t>
      </w:r>
      <w:r w:rsidR="00482974" w:rsidRPr="007B4B9D">
        <w:rPr>
          <w:b/>
          <w:i/>
          <w:highlight w:val="yellow"/>
        </w:rPr>
        <w:t>Attach photo</w:t>
      </w:r>
      <w:r w:rsidRPr="007B4B9D">
        <w:rPr>
          <w:b/>
          <w:i/>
          <w:highlight w:val="yellow"/>
        </w:rPr>
        <w:t>**</w:t>
      </w:r>
      <w:r>
        <w:rPr>
          <w:b/>
          <w:i/>
        </w:rPr>
        <w:t xml:space="preserve">  </w:t>
      </w:r>
      <w:r w:rsidRPr="00080982">
        <w:t xml:space="preserve"> email to </w:t>
      </w:r>
      <w:hyperlink r:id="rId5" w:history="1">
        <w:r w:rsidR="003B3B61" w:rsidRPr="00171CCD">
          <w:rPr>
            <w:rStyle w:val="Hyperlink"/>
          </w:rPr>
          <w:t>krlbaird@gmail.com</w:t>
        </w:r>
      </w:hyperlink>
      <w:r w:rsidR="000F62E7" w:rsidRPr="000F62E7">
        <w:rPr>
          <w:rStyle w:val="Hyperlink"/>
          <w:u w:val="none"/>
        </w:rPr>
        <w:t xml:space="preserve">  </w:t>
      </w:r>
      <w:r w:rsidR="000F62E7">
        <w:rPr>
          <w:rStyle w:val="Hyperlink"/>
          <w:u w:val="none"/>
        </w:rPr>
        <w:t xml:space="preserve">   </w:t>
      </w:r>
      <w:r w:rsidR="000F62E7" w:rsidRPr="000F62E7">
        <w:rPr>
          <w:rStyle w:val="Hyperlink"/>
          <w:color w:val="auto"/>
          <w:u w:val="none"/>
        </w:rPr>
        <w:t xml:space="preserve">Kim Baird   3414 Rivershore </w:t>
      </w:r>
      <w:proofErr w:type="gramStart"/>
      <w:r w:rsidR="000F62E7" w:rsidRPr="000F62E7">
        <w:rPr>
          <w:rStyle w:val="Hyperlink"/>
          <w:color w:val="auto"/>
          <w:u w:val="none"/>
        </w:rPr>
        <w:t>Dr  Moorhead</w:t>
      </w:r>
      <w:proofErr w:type="gramEnd"/>
      <w:r w:rsidR="000F62E7" w:rsidRPr="000F62E7">
        <w:rPr>
          <w:rStyle w:val="Hyperlink"/>
          <w:color w:val="auto"/>
          <w:u w:val="none"/>
        </w:rPr>
        <w:t>, MN 56560</w:t>
      </w:r>
    </w:p>
    <w:sectPr w:rsidR="00482974" w:rsidSect="00980CDF">
      <w:pgSz w:w="12240" w:h="15840"/>
      <w:pgMar w:top="288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974"/>
    <w:rsid w:val="00080982"/>
    <w:rsid w:val="000F62E7"/>
    <w:rsid w:val="00153419"/>
    <w:rsid w:val="0028227B"/>
    <w:rsid w:val="002A0662"/>
    <w:rsid w:val="002E121C"/>
    <w:rsid w:val="00335FC6"/>
    <w:rsid w:val="003B3B61"/>
    <w:rsid w:val="003E3A6A"/>
    <w:rsid w:val="00482974"/>
    <w:rsid w:val="006E5323"/>
    <w:rsid w:val="007B4B9D"/>
    <w:rsid w:val="00800ABA"/>
    <w:rsid w:val="008979B4"/>
    <w:rsid w:val="00980CDF"/>
    <w:rsid w:val="00AD621C"/>
    <w:rsid w:val="00CA0FFD"/>
    <w:rsid w:val="00CD2196"/>
    <w:rsid w:val="00DE07D4"/>
    <w:rsid w:val="00E15818"/>
    <w:rsid w:val="00EF2C78"/>
    <w:rsid w:val="00F528E1"/>
    <w:rsid w:val="00F92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134F71"/>
  <w15:chartTrackingRefBased/>
  <w15:docId w15:val="{CEAB4808-645D-4FE9-9DD0-678F6D586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0C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0CD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B3B6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B3B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rlbaird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</dc:creator>
  <cp:keywords/>
  <dc:description/>
  <cp:lastModifiedBy>Kim Baird</cp:lastModifiedBy>
  <cp:revision>2</cp:revision>
  <cp:lastPrinted>2018-03-14T16:43:00Z</cp:lastPrinted>
  <dcterms:created xsi:type="dcterms:W3CDTF">2023-02-27T05:39:00Z</dcterms:created>
  <dcterms:modified xsi:type="dcterms:W3CDTF">2023-02-27T05:39:00Z</dcterms:modified>
</cp:coreProperties>
</file>